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F3224" w14:textId="77777777" w:rsidR="00E020A9" w:rsidRPr="000743C8" w:rsidRDefault="00BC0D0D" w:rsidP="00E020A9">
      <w:pPr>
        <w:spacing w:after="0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0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ЗАКОННОГО ПРЕДСТАВИТЕЛЯ</w:t>
      </w:r>
    </w:p>
    <w:p w14:paraId="1A6364CC" w14:textId="28342DDE" w:rsidR="00BC0D0D" w:rsidRPr="00BC0D0D" w:rsidRDefault="00E020A9" w:rsidP="00E020A9">
      <w:pPr>
        <w:spacing w:after="0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несовершеннолетнего </w:t>
      </w:r>
      <w:r w:rsidR="00A23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(от 1</w:t>
      </w:r>
      <w:r w:rsidR="001521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bookmarkStart w:id="0" w:name="_GoBack"/>
      <w:bookmarkEnd w:id="0"/>
      <w:r w:rsidR="00A23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</w:t>
      </w:r>
      <w:r w:rsidR="00AB3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лет</w:t>
      </w:r>
      <w:r w:rsidR="00A237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Pr="00BC0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074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совершение сделки</w:t>
      </w:r>
    </w:p>
    <w:p w14:paraId="721EB827" w14:textId="77777777" w:rsidR="00E020A9" w:rsidRPr="000743C8" w:rsidRDefault="00E020A9" w:rsidP="00E020A9">
      <w:pPr>
        <w:tabs>
          <w:tab w:val="left" w:leader="underscore" w:pos="6788"/>
        </w:tabs>
        <w:spacing w:after="0"/>
        <w:ind w:right="-2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8BAC67" w14:textId="77777777" w:rsidR="00BC0D0D" w:rsidRPr="000743C8" w:rsidRDefault="00BC0D0D" w:rsidP="00E020A9">
      <w:pPr>
        <w:tabs>
          <w:tab w:val="left" w:leader="underscore" w:pos="6788"/>
        </w:tabs>
        <w:spacing w:after="0"/>
        <w:ind w:right="-2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 ____________________________________________________</w:t>
      </w:r>
      <w:r w:rsidR="00074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r w:rsidRPr="000743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  <w:r w:rsidR="00F26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4C61A530" w14:textId="29141826" w:rsidR="00233441" w:rsidRPr="00BC0D0D" w:rsidRDefault="00233441" w:rsidP="00E020A9">
      <w:pPr>
        <w:tabs>
          <w:tab w:val="left" w:leader="underscore" w:pos="6788"/>
        </w:tabs>
        <w:spacing w:after="0"/>
        <w:ind w:right="-2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0D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Ф.И.О. </w:t>
      </w:r>
      <w:r w:rsidR="00AB3A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законного </w:t>
      </w:r>
      <w:r w:rsidRPr="00BC0D0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 (родителя, усыновителя,</w:t>
      </w:r>
      <w:r w:rsidR="00801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опекуна,</w:t>
      </w:r>
      <w:r w:rsidRPr="00BC0D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попечителя))</w:t>
      </w:r>
    </w:p>
    <w:p w14:paraId="590AFE00" w14:textId="77777777" w:rsidR="00BC0D0D" w:rsidRPr="000743C8" w:rsidRDefault="00F26339" w:rsidP="00E020A9">
      <w:pPr>
        <w:tabs>
          <w:tab w:val="left" w:leader="underscore" w:pos="2885"/>
          <w:tab w:val="left" w:leader="underscore" w:pos="4850"/>
          <w:tab w:val="left" w:leader="underscore" w:pos="6793"/>
        </w:tabs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C0D0D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</w:t>
      </w:r>
      <w:r w:rsidR="00233441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серии_________, номер__</w:t>
      </w:r>
      <w:r w:rsid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33441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BC0D0D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33441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D0D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</w:t>
      </w:r>
      <w:r w:rsid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BC0D0D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15BF1E7E" w14:textId="77777777" w:rsidR="00BC0D0D" w:rsidRPr="00BC0D0D" w:rsidRDefault="00BC0D0D" w:rsidP="00E020A9">
      <w:pPr>
        <w:tabs>
          <w:tab w:val="left" w:leader="underscore" w:pos="2885"/>
          <w:tab w:val="left" w:leader="underscore" w:pos="4850"/>
          <w:tab w:val="left" w:leader="underscore" w:pos="6793"/>
        </w:tabs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60018F1B" w14:textId="77777777" w:rsidR="00BC0D0D" w:rsidRPr="000743C8" w:rsidRDefault="00F26339" w:rsidP="00E020A9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C0D0D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0D0D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gramStart"/>
      <w:r w:rsidR="00BC0D0D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 w:rsidR="00BC0D0D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BC0D0D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C0D0D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36DBD5A7" w14:textId="77777777" w:rsidR="00BC0D0D" w:rsidRPr="00BC0D0D" w:rsidRDefault="00BC0D0D" w:rsidP="00E020A9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2AA02F27" w14:textId="73E35AA1" w:rsidR="00BC0D0D" w:rsidRPr="000743C8" w:rsidRDefault="00BC0D0D" w:rsidP="00E020A9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законным представителем</w:t>
      </w:r>
      <w:r w:rsidR="00E020A9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441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B3A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="00233441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усыновитель, опекун, попечитель - нужное </w:t>
      </w:r>
      <w:proofErr w:type="gramStart"/>
      <w:r w:rsidR="00233441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подчеркнуть)</w:t>
      </w:r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5E3DA995" w14:textId="77777777" w:rsidR="00233441" w:rsidRPr="00BC0D0D" w:rsidRDefault="00233441" w:rsidP="00E020A9">
      <w:pPr>
        <w:spacing w:after="0"/>
        <w:ind w:left="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43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0743C8" w:rsidRPr="000743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</w:t>
      </w:r>
      <w:r w:rsidRPr="000743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(ФИО ребенка, год рождения)</w:t>
      </w:r>
    </w:p>
    <w:p w14:paraId="7E9F9EBA" w14:textId="77777777" w:rsidR="00BC0D0D" w:rsidRPr="000743C8" w:rsidRDefault="00BC0D0D" w:rsidP="00E020A9">
      <w:pPr>
        <w:spacing w:after="0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233441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233441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4C995176" w14:textId="77777777" w:rsidR="00E020A9" w:rsidRPr="000743C8" w:rsidRDefault="00233441" w:rsidP="00056307">
      <w:pPr>
        <w:spacing w:after="0"/>
        <w:ind w:left="2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(свидетельства о рождении, свидетельства об усыновлении, документа об опекунстве и попечительстве из органов местного самоу</w:t>
      </w:r>
      <w:r w:rsidR="00E020A9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- нужное подчеркнуть)</w:t>
      </w:r>
      <w:r w:rsidR="003E5B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0D6FA81" w14:textId="77777777" w:rsidR="00E020A9" w:rsidRPr="000743C8" w:rsidRDefault="003E5BC9" w:rsidP="00DE302A">
      <w:pPr>
        <w:spacing w:after="0"/>
        <w:ind w:left="2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11747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требованиями п. 1 ст. 26 Гражданского кодекса Р</w:t>
      </w:r>
      <w:r w:rsidR="00056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="00E11747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5630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="00E11747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C0D0D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даю </w:t>
      </w:r>
      <w:r w:rsidR="00E11747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</w:t>
      </w:r>
      <w:r w:rsidR="00BC0D0D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</w:t>
      </w:r>
      <w:r w:rsidR="00BC0D0D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сие </w:t>
      </w:r>
      <w:r w:rsidR="00E020A9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E020A9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                         </w:t>
      </w:r>
    </w:p>
    <w:p w14:paraId="4254EA26" w14:textId="77777777" w:rsidR="00E020A9" w:rsidRDefault="00E020A9" w:rsidP="00E020A9">
      <w:pPr>
        <w:spacing w:after="0"/>
        <w:ind w:left="20" w:right="1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743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="00DE30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0743C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(ФИО ребенка, год рождения)</w:t>
      </w:r>
    </w:p>
    <w:p w14:paraId="4EA791FD" w14:textId="4FD0FCE5" w:rsidR="00DE302A" w:rsidRPr="000743C8" w:rsidRDefault="00DE302A" w:rsidP="00E020A9">
      <w:pPr>
        <w:spacing w:after="0"/>
        <w:ind w:left="20" w:right="1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</w:t>
      </w:r>
    </w:p>
    <w:p w14:paraId="4F7AB86C" w14:textId="2D6E9066" w:rsidR="00BD545E" w:rsidRDefault="00BC0D0D" w:rsidP="000743C8">
      <w:pPr>
        <w:spacing w:after="0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подписание договор</w:t>
      </w:r>
      <w:r w:rsidR="00E11747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E5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</w:t>
      </w:r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 медицинских</w:t>
      </w:r>
      <w:r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5E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</w:t>
      </w:r>
    </w:p>
    <w:p w14:paraId="05A66FD3" w14:textId="6746E5D1" w:rsidR="00D814E9" w:rsidRPr="00D814E9" w:rsidRDefault="00D814E9" w:rsidP="00D814E9">
      <w:pPr>
        <w:spacing w:after="0"/>
        <w:ind w:left="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D814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медицинской </w:t>
      </w:r>
    </w:p>
    <w:p w14:paraId="2A2260A0" w14:textId="5363F84E" w:rsidR="00D814E9" w:rsidRPr="00BC0D0D" w:rsidRDefault="00BD545E" w:rsidP="00D814E9">
      <w:pPr>
        <w:spacing w:after="0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D814E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r w:rsidR="00BC0D0D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 оплату данных услуг, в том числе средствами законного </w:t>
      </w:r>
      <w:r w:rsidR="00D814E9"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представителя.</w:t>
      </w:r>
    </w:p>
    <w:p w14:paraId="058D1E26" w14:textId="685AE640" w:rsidR="00D814E9" w:rsidRDefault="00D814E9" w:rsidP="000743C8">
      <w:pPr>
        <w:spacing w:after="0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D814E9">
        <w:rPr>
          <w:rFonts w:ascii="Times New Roman" w:eastAsia="Times New Roman" w:hAnsi="Times New Roman" w:cs="Times New Roman"/>
          <w:sz w:val="20"/>
          <w:szCs w:val="20"/>
          <w:lang w:eastAsia="ru-RU"/>
        </w:rPr>
        <w:t>рганизации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E049216" w14:textId="77777777" w:rsidR="00BC0D0D" w:rsidRPr="00BC0D0D" w:rsidRDefault="00BC0D0D" w:rsidP="008A7ECF">
      <w:pPr>
        <w:spacing w:after="0"/>
        <w:ind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3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осознаю дополнительную ответственность законного представителя по обязательствам лица, в возрасте </w:t>
      </w:r>
      <w:r w:rsidR="006F6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3E5B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F64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</w:t>
      </w:r>
      <w:r w:rsid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никшим на основе совершенных им</w:t>
      </w:r>
      <w:r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сделок.</w:t>
      </w:r>
    </w:p>
    <w:p w14:paraId="00651396" w14:textId="77777777" w:rsidR="00BC0D0D" w:rsidRPr="000743C8" w:rsidRDefault="00BC0D0D" w:rsidP="008A7ECF">
      <w:pPr>
        <w:spacing w:after="0"/>
        <w:ind w:right="-2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является юридическим документом, составлено дееспособным лицом, в состоянии, позволяющем понимать значение своих действий и их последствия, при отсутствии принуждения с чьей бы то ни было стороны.</w:t>
      </w:r>
    </w:p>
    <w:p w14:paraId="40AD20CF" w14:textId="77777777" w:rsidR="000743C8" w:rsidRDefault="000743C8" w:rsidP="000743C8">
      <w:pPr>
        <w:tabs>
          <w:tab w:val="left" w:leader="underscore" w:pos="7881"/>
          <w:tab w:val="left" w:leader="underscore" w:pos="114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06B55" w14:textId="02EF40F3" w:rsidR="001E3206" w:rsidRPr="00BC0D0D" w:rsidRDefault="001E3206" w:rsidP="000743C8">
      <w:pPr>
        <w:tabs>
          <w:tab w:val="left" w:leader="underscore" w:pos="7881"/>
          <w:tab w:val="left" w:leader="underscore" w:pos="1147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="000743C8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законного представителя _________</w:t>
      </w:r>
      <w:r w:rsid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743C8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743C8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C0D0D">
        <w:rPr>
          <w:rFonts w:ascii="Times New Roman" w:eastAsia="Times New Roman" w:hAnsi="Times New Roman" w:cs="Times New Roman"/>
          <w:color w:val="7C729D"/>
          <w:sz w:val="24"/>
          <w:szCs w:val="24"/>
          <w:lang w:eastAsia="ru-RU"/>
        </w:rPr>
        <w:t>/</w:t>
      </w:r>
      <w:r w:rsidR="000743C8">
        <w:rPr>
          <w:rFonts w:ascii="Times New Roman" w:eastAsia="Times New Roman" w:hAnsi="Times New Roman" w:cs="Times New Roman"/>
          <w:color w:val="7C729D"/>
          <w:sz w:val="24"/>
          <w:szCs w:val="24"/>
          <w:lang w:eastAsia="ru-RU"/>
        </w:rPr>
        <w:t>_</w:t>
      </w:r>
      <w:r w:rsidR="000743C8" w:rsidRPr="000743C8">
        <w:rPr>
          <w:rFonts w:ascii="Times New Roman" w:eastAsia="Times New Roman" w:hAnsi="Times New Roman" w:cs="Times New Roman"/>
          <w:color w:val="7C729D"/>
          <w:sz w:val="24"/>
          <w:szCs w:val="24"/>
          <w:lang w:eastAsia="ru-RU"/>
        </w:rPr>
        <w:t>______</w:t>
      </w:r>
      <w:r w:rsidR="000743C8">
        <w:rPr>
          <w:rFonts w:ascii="Times New Roman" w:eastAsia="Times New Roman" w:hAnsi="Times New Roman" w:cs="Times New Roman"/>
          <w:color w:val="7C729D"/>
          <w:sz w:val="24"/>
          <w:szCs w:val="24"/>
          <w:lang w:eastAsia="ru-RU"/>
        </w:rPr>
        <w:t>__</w:t>
      </w:r>
      <w:r w:rsidR="000743C8" w:rsidRPr="000743C8">
        <w:rPr>
          <w:rFonts w:ascii="Times New Roman" w:eastAsia="Times New Roman" w:hAnsi="Times New Roman" w:cs="Times New Roman"/>
          <w:color w:val="7C729D"/>
          <w:sz w:val="24"/>
          <w:szCs w:val="24"/>
          <w:lang w:eastAsia="ru-RU"/>
        </w:rPr>
        <w:t>___</w:t>
      </w:r>
      <w:r w:rsidR="000743C8">
        <w:rPr>
          <w:rFonts w:ascii="Times New Roman" w:eastAsia="Times New Roman" w:hAnsi="Times New Roman" w:cs="Times New Roman"/>
          <w:color w:val="7C729D"/>
          <w:sz w:val="24"/>
          <w:szCs w:val="24"/>
          <w:lang w:eastAsia="ru-RU"/>
        </w:rPr>
        <w:t>___</w:t>
      </w:r>
      <w:r w:rsidR="000743C8" w:rsidRPr="000743C8">
        <w:rPr>
          <w:rFonts w:ascii="Times New Roman" w:eastAsia="Times New Roman" w:hAnsi="Times New Roman" w:cs="Times New Roman"/>
          <w:color w:val="7C729D"/>
          <w:sz w:val="24"/>
          <w:szCs w:val="24"/>
          <w:lang w:eastAsia="ru-RU"/>
        </w:rPr>
        <w:t>_____</w:t>
      </w:r>
      <w:r w:rsidRPr="00BC0D0D">
        <w:rPr>
          <w:rFonts w:ascii="Times New Roman" w:eastAsia="Times New Roman" w:hAnsi="Times New Roman" w:cs="Times New Roman"/>
          <w:color w:val="7C729D"/>
          <w:sz w:val="24"/>
          <w:szCs w:val="24"/>
          <w:lang w:eastAsia="ru-RU"/>
        </w:rPr>
        <w:t>/</w:t>
      </w:r>
    </w:p>
    <w:p w14:paraId="72B284B3" w14:textId="77777777" w:rsidR="000743C8" w:rsidRPr="000743C8" w:rsidRDefault="000743C8" w:rsidP="00E020A9">
      <w:pPr>
        <w:tabs>
          <w:tab w:val="left" w:leader="underscore" w:pos="2324"/>
        </w:tabs>
        <w:spacing w:after="0"/>
        <w:ind w:lef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AE38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743C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AE38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743C8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(расшифровка)</w:t>
      </w:r>
    </w:p>
    <w:p w14:paraId="4599CBA7" w14:textId="3BE2F451" w:rsidR="001E3206" w:rsidRPr="00BC0D0D" w:rsidRDefault="001E3206" w:rsidP="00E020A9">
      <w:pPr>
        <w:tabs>
          <w:tab w:val="left" w:leader="underscore" w:pos="2324"/>
        </w:tabs>
        <w:spacing w:after="0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D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0743C8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="00BD545E">
        <w:rPr>
          <w:rFonts w:ascii="Times New Roman" w:eastAsia="Times New Roman" w:hAnsi="Times New Roman" w:cs="Times New Roman"/>
          <w:sz w:val="24"/>
          <w:szCs w:val="24"/>
          <w:lang w:eastAsia="ru-RU"/>
        </w:rPr>
        <w:t>202___</w:t>
      </w:r>
      <w:r w:rsidR="000743C8" w:rsidRPr="00074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38268CA0" w14:textId="77777777" w:rsidR="00BC0D0D" w:rsidRDefault="00BC0D0D" w:rsidP="00E020A9">
      <w:pPr>
        <w:spacing w:after="0"/>
        <w:ind w:right="-22"/>
      </w:pPr>
    </w:p>
    <w:p w14:paraId="39EDB07D" w14:textId="0B78BE34" w:rsidR="00BC0D0D" w:rsidRDefault="00BC0D0D" w:rsidP="00E020A9">
      <w:pPr>
        <w:spacing w:after="0"/>
      </w:pPr>
    </w:p>
    <w:p w14:paraId="7C57A6B3" w14:textId="77777777" w:rsidR="00872C52" w:rsidRDefault="00872C52" w:rsidP="008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C52">
        <w:rPr>
          <w:rFonts w:ascii="Times New Roman" w:hAnsi="Times New Roman" w:cs="Times New Roman"/>
          <w:sz w:val="24"/>
          <w:szCs w:val="24"/>
        </w:rPr>
        <w:t xml:space="preserve">Настоящее согласие подписано </w:t>
      </w:r>
    </w:p>
    <w:p w14:paraId="32257A8D" w14:textId="470C8DA6" w:rsidR="00872C52" w:rsidRDefault="00872C52" w:rsidP="00872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2C52">
        <w:rPr>
          <w:rFonts w:ascii="Times New Roman" w:hAnsi="Times New Roman" w:cs="Times New Roman"/>
          <w:sz w:val="24"/>
          <w:szCs w:val="24"/>
        </w:rPr>
        <w:t>в присутствии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администратора                 __________________________________________</w:t>
      </w:r>
    </w:p>
    <w:p w14:paraId="18559F10" w14:textId="0A5FC799" w:rsidR="00872C52" w:rsidRPr="00872C52" w:rsidRDefault="00872C52" w:rsidP="00872C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872C52">
        <w:rPr>
          <w:rFonts w:ascii="Times New Roman" w:hAnsi="Times New Roman" w:cs="Times New Roman"/>
          <w:sz w:val="20"/>
          <w:szCs w:val="20"/>
        </w:rPr>
        <w:t>(подпись, Ф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72C5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72C52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872C52">
        <w:rPr>
          <w:rFonts w:ascii="Times New Roman" w:hAnsi="Times New Roman" w:cs="Times New Roman"/>
          <w:sz w:val="20"/>
          <w:szCs w:val="20"/>
        </w:rPr>
        <w:t xml:space="preserve"> администратора)</w:t>
      </w:r>
    </w:p>
    <w:p w14:paraId="6E98877F" w14:textId="77777777" w:rsidR="00BC0D0D" w:rsidRPr="00872C52" w:rsidRDefault="00BC0D0D" w:rsidP="00872C52">
      <w:pPr>
        <w:spacing w:after="0" w:line="240" w:lineRule="auto"/>
        <w:rPr>
          <w:rFonts w:ascii="Times New Roman" w:hAnsi="Times New Roman" w:cs="Times New Roman"/>
        </w:rPr>
      </w:pPr>
    </w:p>
    <w:p w14:paraId="6C92F60A" w14:textId="77777777" w:rsidR="00852A28" w:rsidRPr="00BC0D0D" w:rsidRDefault="00852A28" w:rsidP="00E020A9">
      <w:pPr>
        <w:spacing w:after="0"/>
      </w:pPr>
    </w:p>
    <w:sectPr w:rsidR="00852A28" w:rsidRPr="00BC0D0D" w:rsidSect="000743C8">
      <w:pgSz w:w="11909" w:h="16834"/>
      <w:pgMar w:top="993" w:right="852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0D"/>
    <w:rsid w:val="00056307"/>
    <w:rsid w:val="000743C8"/>
    <w:rsid w:val="00152113"/>
    <w:rsid w:val="001E3206"/>
    <w:rsid w:val="00233441"/>
    <w:rsid w:val="002B24C1"/>
    <w:rsid w:val="003E5BC9"/>
    <w:rsid w:val="006F64CA"/>
    <w:rsid w:val="008016F7"/>
    <w:rsid w:val="00852A28"/>
    <w:rsid w:val="00872C52"/>
    <w:rsid w:val="008A7ECF"/>
    <w:rsid w:val="00940D39"/>
    <w:rsid w:val="009D556C"/>
    <w:rsid w:val="00A23766"/>
    <w:rsid w:val="00AB3A43"/>
    <w:rsid w:val="00AE3843"/>
    <w:rsid w:val="00BC0D0D"/>
    <w:rsid w:val="00BD545E"/>
    <w:rsid w:val="00D814E9"/>
    <w:rsid w:val="00DE302A"/>
    <w:rsid w:val="00E020A9"/>
    <w:rsid w:val="00E11747"/>
    <w:rsid w:val="00E26760"/>
    <w:rsid w:val="00F26339"/>
    <w:rsid w:val="00FB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3C02"/>
  <w15:docId w15:val="{F09285EA-D23F-4668-8763-7CBB5721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User</cp:lastModifiedBy>
  <cp:revision>8</cp:revision>
  <cp:lastPrinted>2025-05-30T13:00:00Z</cp:lastPrinted>
  <dcterms:created xsi:type="dcterms:W3CDTF">2025-05-29T13:20:00Z</dcterms:created>
  <dcterms:modified xsi:type="dcterms:W3CDTF">2025-05-30T13:02:00Z</dcterms:modified>
</cp:coreProperties>
</file>